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0C4C" w14:textId="2E2B10A9" w:rsidR="001F2F30" w:rsidRPr="00515554" w:rsidRDefault="00566F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C42BFCB" wp14:editId="3CA4E30A">
            <wp:simplePos x="0" y="0"/>
            <wp:positionH relativeFrom="margin">
              <wp:posOffset>8529955</wp:posOffset>
            </wp:positionH>
            <wp:positionV relativeFrom="paragraph">
              <wp:posOffset>-182863</wp:posOffset>
            </wp:positionV>
            <wp:extent cx="1431684" cy="416970"/>
            <wp:effectExtent l="0" t="0" r="0" b="2540"/>
            <wp:wrapNone/>
            <wp:docPr id="2108529837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29837" name="Picture 1" descr="A green and black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84" cy="41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3A7" w:rsidRPr="00515554">
        <w:rPr>
          <w:rFonts w:ascii="Arial" w:hAnsi="Arial" w:cs="Arial"/>
          <w:b/>
          <w:bCs/>
          <w:sz w:val="28"/>
          <w:szCs w:val="28"/>
        </w:rPr>
        <w:t xml:space="preserve">Community Engagement for </w:t>
      </w:r>
      <w:r w:rsidR="000923A7" w:rsidRPr="00515554">
        <w:rPr>
          <w:rFonts w:ascii="Arial" w:hAnsi="Arial" w:cs="Arial"/>
          <w:sz w:val="28"/>
          <w:szCs w:val="28"/>
        </w:rPr>
        <w:t>(name of Business)</w:t>
      </w:r>
    </w:p>
    <w:tbl>
      <w:tblPr>
        <w:tblStyle w:val="TableGrid"/>
        <w:tblpPr w:leftFromText="180" w:rightFromText="180" w:horzAnchor="margin" w:tblpY="480"/>
        <w:tblW w:w="15730" w:type="dxa"/>
        <w:tblLook w:val="04A0" w:firstRow="1" w:lastRow="0" w:firstColumn="1" w:lastColumn="0" w:noHBand="0" w:noVBand="1"/>
      </w:tblPr>
      <w:tblGrid>
        <w:gridCol w:w="5109"/>
        <w:gridCol w:w="4813"/>
        <w:gridCol w:w="5808"/>
      </w:tblGrid>
      <w:tr w:rsidR="001F2F30" w:rsidRPr="00515554" w14:paraId="66BE6713" w14:textId="77777777" w:rsidTr="00A91F7D">
        <w:trPr>
          <w:trHeight w:val="557"/>
        </w:trPr>
        <w:tc>
          <w:tcPr>
            <w:tcW w:w="15730" w:type="dxa"/>
            <w:gridSpan w:val="3"/>
            <w:shd w:val="clear" w:color="auto" w:fill="28471F"/>
          </w:tcPr>
          <w:p w14:paraId="7D37F4FC" w14:textId="4CF1DA00" w:rsidR="001F2F30" w:rsidRPr="00515554" w:rsidRDefault="001F2F30" w:rsidP="009B58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5554">
              <w:rPr>
                <w:rFonts w:ascii="Arial" w:hAnsi="Arial" w:cs="Arial"/>
                <w:b/>
                <w:bCs/>
                <w:color w:val="FFFFFF" w:themeColor="background1"/>
              </w:rPr>
              <w:t xml:space="preserve">Understanding </w:t>
            </w:r>
            <w:r w:rsidR="009B5864" w:rsidRPr="00515554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Pr="00515554">
              <w:rPr>
                <w:rFonts w:ascii="Arial" w:hAnsi="Arial" w:cs="Arial"/>
                <w:b/>
                <w:bCs/>
                <w:color w:val="FFFFFF" w:themeColor="background1"/>
              </w:rPr>
              <w:t xml:space="preserve">y </w:t>
            </w:r>
            <w:r w:rsidR="009B5864" w:rsidRPr="00515554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Pr="00515554">
              <w:rPr>
                <w:rFonts w:ascii="Arial" w:hAnsi="Arial" w:cs="Arial"/>
                <w:b/>
                <w:bCs/>
                <w:color w:val="FFFFFF" w:themeColor="background1"/>
              </w:rPr>
              <w:t>ommunity</w:t>
            </w:r>
          </w:p>
        </w:tc>
      </w:tr>
      <w:tr w:rsidR="00953641" w:rsidRPr="00515554" w14:paraId="5376F7C7" w14:textId="77777777" w:rsidTr="00953641">
        <w:trPr>
          <w:trHeight w:val="426"/>
        </w:trPr>
        <w:tc>
          <w:tcPr>
            <w:tcW w:w="5109" w:type="dxa"/>
          </w:tcPr>
          <w:p w14:paraId="3F11E62D" w14:textId="77777777" w:rsidR="00953641" w:rsidRPr="00515554" w:rsidRDefault="00953641" w:rsidP="00953641">
            <w:pPr>
              <w:rPr>
                <w:rFonts w:ascii="Arial" w:hAnsi="Arial" w:cs="Arial"/>
                <w:b/>
                <w:bCs/>
              </w:rPr>
            </w:pPr>
            <w:r w:rsidRPr="00953641">
              <w:rPr>
                <w:rFonts w:ascii="Sora Light" w:hAnsi="Sora Light" w:cs="Sora Light"/>
                <w:b/>
                <w:bCs/>
                <w:u w:val="single"/>
              </w:rPr>
              <w:t>Where</w:t>
            </w:r>
            <w:r w:rsidRPr="00953641">
              <w:rPr>
                <w:rFonts w:ascii="Sora Light" w:hAnsi="Sora Light" w:cs="Sora Light"/>
                <w:b/>
                <w:bCs/>
              </w:rPr>
              <w:t xml:space="preserve"> are we?</w:t>
            </w:r>
          </w:p>
        </w:tc>
        <w:tc>
          <w:tcPr>
            <w:tcW w:w="10621" w:type="dxa"/>
            <w:gridSpan w:val="2"/>
          </w:tcPr>
          <w:p w14:paraId="71909A28" w14:textId="2D397530" w:rsidR="00953641" w:rsidRPr="00515554" w:rsidRDefault="00953641" w:rsidP="00953641">
            <w:pPr>
              <w:rPr>
                <w:rFonts w:ascii="Arial" w:hAnsi="Arial" w:cs="Arial"/>
                <w:b/>
                <w:bCs/>
              </w:rPr>
            </w:pPr>
            <w:r w:rsidRPr="00953641">
              <w:rPr>
                <w:rFonts w:ascii="Arial" w:hAnsi="Arial" w:cs="Arial"/>
                <w:b/>
                <w:bCs/>
                <w:u w:val="single"/>
              </w:rPr>
              <w:t>Who</w:t>
            </w:r>
            <w:r w:rsidRPr="00953641">
              <w:rPr>
                <w:rFonts w:ascii="Arial" w:hAnsi="Arial" w:cs="Arial"/>
                <w:b/>
                <w:bCs/>
              </w:rPr>
              <w:t xml:space="preserve"> are we? AND  Who don't we know but should?</w:t>
            </w:r>
          </w:p>
        </w:tc>
      </w:tr>
      <w:tr w:rsidR="00953641" w:rsidRPr="00515554" w14:paraId="400085EC" w14:textId="77777777" w:rsidTr="00953641">
        <w:trPr>
          <w:trHeight w:val="1328"/>
        </w:trPr>
        <w:tc>
          <w:tcPr>
            <w:tcW w:w="5109" w:type="dxa"/>
          </w:tcPr>
          <w:p w14:paraId="582CC930" w14:textId="77777777" w:rsidR="00953641" w:rsidRPr="00515554" w:rsidRDefault="00953641" w:rsidP="009536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1" w:type="dxa"/>
            <w:gridSpan w:val="2"/>
          </w:tcPr>
          <w:p w14:paraId="733B2B7E" w14:textId="359CB732" w:rsidR="00953641" w:rsidRPr="00515554" w:rsidRDefault="00953641" w:rsidP="009536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2F30" w:rsidRPr="00515554" w14:paraId="4D0708C5" w14:textId="77777777" w:rsidTr="00953641">
        <w:trPr>
          <w:trHeight w:val="7283"/>
        </w:trPr>
        <w:tc>
          <w:tcPr>
            <w:tcW w:w="5109" w:type="dxa"/>
          </w:tcPr>
          <w:p w14:paraId="1065824A" w14:textId="6D806C4A" w:rsidR="001F2F30" w:rsidRPr="00515554" w:rsidRDefault="001F2F30" w:rsidP="009B5864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What activities / facilities are already in your community?</w:t>
            </w:r>
          </w:p>
          <w:p w14:paraId="21441CCA" w14:textId="77777777" w:rsidR="001F2F30" w:rsidRPr="00515554" w:rsidRDefault="001F2F30" w:rsidP="009B5864">
            <w:pPr>
              <w:rPr>
                <w:rFonts w:ascii="Arial" w:hAnsi="Arial" w:cs="Arial"/>
                <w:b/>
                <w:bCs/>
              </w:rPr>
            </w:pPr>
          </w:p>
          <w:p w14:paraId="0FBC1E40" w14:textId="34605E82" w:rsidR="001F2F30" w:rsidRPr="00515554" w:rsidRDefault="001F2F30" w:rsidP="009B5864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14:paraId="3EE14329" w14:textId="77777777" w:rsidR="001F2F30" w:rsidRPr="00515554" w:rsidRDefault="001F2F30" w:rsidP="009B5864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 xml:space="preserve">How does your community already communicate? </w:t>
            </w:r>
          </w:p>
          <w:p w14:paraId="62DA416D" w14:textId="77777777" w:rsidR="001F2F30" w:rsidRPr="00515554" w:rsidRDefault="001F2F30" w:rsidP="009B5864">
            <w:pPr>
              <w:rPr>
                <w:rFonts w:ascii="Arial" w:hAnsi="Arial" w:cs="Arial"/>
                <w:b/>
                <w:bCs/>
              </w:rPr>
            </w:pPr>
          </w:p>
          <w:p w14:paraId="4882BDBF" w14:textId="68FC5BF3" w:rsidR="001F2F30" w:rsidRPr="00515554" w:rsidRDefault="001F2F30" w:rsidP="009B586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8" w:type="dxa"/>
          </w:tcPr>
          <w:p w14:paraId="5AB62BAA" w14:textId="77777777" w:rsidR="001F2F30" w:rsidRPr="00515554" w:rsidRDefault="001F2F30" w:rsidP="009B5864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Who are the key stakeholders in your community?</w:t>
            </w:r>
          </w:p>
          <w:p w14:paraId="19B60C73" w14:textId="77777777" w:rsidR="001F2F30" w:rsidRPr="00515554" w:rsidRDefault="001F2F30" w:rsidP="009B5864">
            <w:pPr>
              <w:rPr>
                <w:rFonts w:ascii="Arial" w:hAnsi="Arial" w:cs="Arial"/>
                <w:b/>
                <w:bCs/>
              </w:rPr>
            </w:pPr>
          </w:p>
          <w:p w14:paraId="7453C705" w14:textId="21E85472" w:rsidR="001F2F30" w:rsidRPr="00515554" w:rsidRDefault="001F2F30" w:rsidP="009B5864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W w:w="15566" w:type="dxa"/>
        <w:tblLook w:val="04A0" w:firstRow="1" w:lastRow="0" w:firstColumn="1" w:lastColumn="0" w:noHBand="0" w:noVBand="1"/>
      </w:tblPr>
      <w:tblGrid>
        <w:gridCol w:w="502"/>
        <w:gridCol w:w="923"/>
        <w:gridCol w:w="4992"/>
        <w:gridCol w:w="4732"/>
        <w:gridCol w:w="4417"/>
      </w:tblGrid>
      <w:tr w:rsidR="009B5864" w:rsidRPr="00515554" w14:paraId="6AF15805" w14:textId="77777777" w:rsidTr="002A3707">
        <w:trPr>
          <w:trHeight w:val="337"/>
        </w:trPr>
        <w:tc>
          <w:tcPr>
            <w:tcW w:w="15566" w:type="dxa"/>
            <w:gridSpan w:val="5"/>
            <w:shd w:val="clear" w:color="auto" w:fill="28471F"/>
          </w:tcPr>
          <w:p w14:paraId="0E81407F" w14:textId="77777777" w:rsidR="009B5864" w:rsidRPr="00515554" w:rsidRDefault="009B5864" w:rsidP="009B58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5554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Community Engagement Plan</w:t>
            </w:r>
          </w:p>
          <w:p w14:paraId="771E92C4" w14:textId="2686ACFF" w:rsidR="009B5864" w:rsidRPr="00515554" w:rsidRDefault="009B5864" w:rsidP="009B586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2F30" w:rsidRPr="00515554" w14:paraId="4BE9ED96" w14:textId="77777777" w:rsidTr="004013DA">
        <w:trPr>
          <w:trHeight w:val="231"/>
        </w:trPr>
        <w:tc>
          <w:tcPr>
            <w:tcW w:w="1425" w:type="dxa"/>
            <w:gridSpan w:val="2"/>
          </w:tcPr>
          <w:p w14:paraId="6D87F8A0" w14:textId="66758A48" w:rsidR="001F2F30" w:rsidRPr="00515554" w:rsidRDefault="001F2F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2" w:type="dxa"/>
          </w:tcPr>
          <w:p w14:paraId="7AD7B04F" w14:textId="2879A044" w:rsidR="001F2F30" w:rsidRPr="00515554" w:rsidRDefault="001F2F30" w:rsidP="001F2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Listen</w:t>
            </w:r>
          </w:p>
        </w:tc>
        <w:tc>
          <w:tcPr>
            <w:tcW w:w="4732" w:type="dxa"/>
          </w:tcPr>
          <w:p w14:paraId="3F93C7F3" w14:textId="77D55178" w:rsidR="001F2F30" w:rsidRPr="00515554" w:rsidRDefault="001F2F30" w:rsidP="001F2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Comm</w:t>
            </w:r>
            <w:r w:rsidR="009B5864" w:rsidRPr="00515554">
              <w:rPr>
                <w:rFonts w:ascii="Arial" w:hAnsi="Arial" w:cs="Arial"/>
                <w:b/>
                <w:bCs/>
              </w:rPr>
              <w:t>unicate</w:t>
            </w:r>
          </w:p>
        </w:tc>
        <w:tc>
          <w:tcPr>
            <w:tcW w:w="4417" w:type="dxa"/>
          </w:tcPr>
          <w:p w14:paraId="236A9BDB" w14:textId="507AF283" w:rsidR="001F2F30" w:rsidRPr="00515554" w:rsidRDefault="00953641" w:rsidP="001F2F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Actively Engage</w:t>
            </w:r>
          </w:p>
        </w:tc>
      </w:tr>
      <w:tr w:rsidR="009B5864" w:rsidRPr="00515554" w14:paraId="0007BE93" w14:textId="77777777" w:rsidTr="004013DA">
        <w:trPr>
          <w:trHeight w:val="231"/>
        </w:trPr>
        <w:tc>
          <w:tcPr>
            <w:tcW w:w="1425" w:type="dxa"/>
            <w:gridSpan w:val="2"/>
          </w:tcPr>
          <w:p w14:paraId="5E809709" w14:textId="77777777" w:rsidR="009B5864" w:rsidRPr="00515554" w:rsidRDefault="009B586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14:paraId="062F2471" w14:textId="65477616" w:rsidR="009B5864" w:rsidRPr="00515554" w:rsidRDefault="009B5864" w:rsidP="009B5864">
            <w:pPr>
              <w:jc w:val="center"/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What do you need to find out from the community?</w:t>
            </w:r>
          </w:p>
        </w:tc>
        <w:tc>
          <w:tcPr>
            <w:tcW w:w="4732" w:type="dxa"/>
            <w:shd w:val="clear" w:color="auto" w:fill="F2F2F2" w:themeFill="background1" w:themeFillShade="F2"/>
          </w:tcPr>
          <w:p w14:paraId="5995B34E" w14:textId="5DAA6855" w:rsidR="009B5864" w:rsidRPr="00515554" w:rsidRDefault="009B5864" w:rsidP="009B5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</w:rPr>
              <w:t>What do you need to tell the community about?</w:t>
            </w:r>
          </w:p>
        </w:tc>
        <w:tc>
          <w:tcPr>
            <w:tcW w:w="4417" w:type="dxa"/>
            <w:shd w:val="clear" w:color="auto" w:fill="F2F2F2" w:themeFill="background1" w:themeFillShade="F2"/>
          </w:tcPr>
          <w:p w14:paraId="5F0C9046" w14:textId="56EF375E" w:rsidR="009B5864" w:rsidRPr="00515554" w:rsidRDefault="009B5864" w:rsidP="009B5864">
            <w:pPr>
              <w:jc w:val="center"/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What areas do you need the community to get involved in?</w:t>
            </w:r>
          </w:p>
        </w:tc>
      </w:tr>
      <w:tr w:rsidR="001F2F30" w:rsidRPr="00515554" w14:paraId="6068E9DF" w14:textId="77777777" w:rsidTr="00BB4940">
        <w:trPr>
          <w:trHeight w:val="1099"/>
        </w:trPr>
        <w:tc>
          <w:tcPr>
            <w:tcW w:w="502" w:type="dxa"/>
            <w:vMerge w:val="restart"/>
            <w:shd w:val="clear" w:color="auto" w:fill="07703A"/>
            <w:textDirection w:val="btLr"/>
          </w:tcPr>
          <w:p w14:paraId="67E275EF" w14:textId="7F8DBE94" w:rsidR="001F2F30" w:rsidRPr="00515554" w:rsidRDefault="009B5864" w:rsidP="001F2F30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021B7C">
              <w:rPr>
                <w:rFonts w:ascii="Arial" w:hAnsi="Arial" w:cs="Arial"/>
                <w:b/>
                <w:bCs/>
                <w:color w:val="FFFFFF" w:themeColor="background1"/>
              </w:rPr>
              <w:t>DIS</w:t>
            </w:r>
            <w:r w:rsidR="00953641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Pr="00021B7C">
              <w:rPr>
                <w:rFonts w:ascii="Arial" w:hAnsi="Arial" w:cs="Arial"/>
                <w:b/>
                <w:bCs/>
                <w:color w:val="FFFFFF" w:themeColor="background1"/>
              </w:rPr>
              <w:t>OVER</w:t>
            </w:r>
          </w:p>
        </w:tc>
        <w:tc>
          <w:tcPr>
            <w:tcW w:w="923" w:type="dxa"/>
          </w:tcPr>
          <w:p w14:paraId="5A28642E" w14:textId="52929783" w:rsidR="001F2F30" w:rsidRPr="00515554" w:rsidRDefault="001F2F30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What?</w:t>
            </w:r>
          </w:p>
        </w:tc>
        <w:tc>
          <w:tcPr>
            <w:tcW w:w="4992" w:type="dxa"/>
          </w:tcPr>
          <w:p w14:paraId="684C62D7" w14:textId="3163D999" w:rsidR="001F2F30" w:rsidRPr="00515554" w:rsidRDefault="001F2F30">
            <w:pPr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5578B9A8" w14:textId="4E6A3512" w:rsidR="001F2F30" w:rsidRPr="00515554" w:rsidRDefault="001F2F30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14:paraId="13773CEC" w14:textId="38DA1654" w:rsidR="001F2F30" w:rsidRPr="00515554" w:rsidRDefault="001F2F30">
            <w:pPr>
              <w:rPr>
                <w:rFonts w:ascii="Arial" w:hAnsi="Arial" w:cs="Arial"/>
              </w:rPr>
            </w:pPr>
          </w:p>
        </w:tc>
      </w:tr>
      <w:tr w:rsidR="004013DA" w:rsidRPr="00515554" w14:paraId="5D9B7EF6" w14:textId="77777777" w:rsidTr="00BB4940">
        <w:trPr>
          <w:trHeight w:val="1618"/>
        </w:trPr>
        <w:tc>
          <w:tcPr>
            <w:tcW w:w="502" w:type="dxa"/>
            <w:vMerge/>
            <w:shd w:val="clear" w:color="auto" w:fill="07703A"/>
            <w:textDirection w:val="btLr"/>
          </w:tcPr>
          <w:p w14:paraId="453B5C85" w14:textId="77777777" w:rsidR="004013DA" w:rsidRPr="00515554" w:rsidRDefault="004013DA" w:rsidP="001F2F30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6EBE0CB4" w14:textId="06F9FC2C" w:rsidR="004013DA" w:rsidRPr="00515554" w:rsidRDefault="004013DA" w:rsidP="00A7629C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 xml:space="preserve">How </w:t>
            </w:r>
            <w:r w:rsidRPr="00515554">
              <w:rPr>
                <w:rFonts w:ascii="Arial" w:hAnsi="Arial" w:cs="Arial"/>
              </w:rPr>
              <w:t>(are you going to do this)?</w:t>
            </w:r>
          </w:p>
        </w:tc>
        <w:tc>
          <w:tcPr>
            <w:tcW w:w="4992" w:type="dxa"/>
          </w:tcPr>
          <w:p w14:paraId="1A8B140A" w14:textId="3128C78D" w:rsidR="004013DA" w:rsidRPr="00515554" w:rsidRDefault="004013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2" w:type="dxa"/>
          </w:tcPr>
          <w:p w14:paraId="648C898A" w14:textId="15F86819" w:rsidR="004013DA" w:rsidRPr="00515554" w:rsidRDefault="004013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7" w:type="dxa"/>
          </w:tcPr>
          <w:p w14:paraId="7E855F07" w14:textId="252AC01D" w:rsidR="004013DA" w:rsidRPr="00515554" w:rsidRDefault="004013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BD3" w:rsidRPr="00515554" w14:paraId="1BE6CB76" w14:textId="77777777" w:rsidTr="00543BD3">
        <w:trPr>
          <w:trHeight w:val="76"/>
        </w:trPr>
        <w:tc>
          <w:tcPr>
            <w:tcW w:w="15566" w:type="dxa"/>
            <w:gridSpan w:val="5"/>
            <w:shd w:val="clear" w:color="auto" w:fill="000000" w:themeFill="text1"/>
          </w:tcPr>
          <w:p w14:paraId="005D71E3" w14:textId="77777777" w:rsidR="00543BD3" w:rsidRPr="00515554" w:rsidRDefault="00543BD3" w:rsidP="001F2F3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F2F30" w:rsidRPr="00515554" w14:paraId="11C2E70A" w14:textId="77777777" w:rsidTr="00BB4940">
        <w:trPr>
          <w:trHeight w:val="1036"/>
        </w:trPr>
        <w:tc>
          <w:tcPr>
            <w:tcW w:w="502" w:type="dxa"/>
            <w:vMerge w:val="restart"/>
            <w:shd w:val="clear" w:color="auto" w:fill="999435"/>
            <w:textDirection w:val="btLr"/>
          </w:tcPr>
          <w:p w14:paraId="46935160" w14:textId="5516EAAE" w:rsidR="001F2F30" w:rsidRPr="00515554" w:rsidRDefault="009B5864" w:rsidP="001F2F30">
            <w:pPr>
              <w:ind w:left="113" w:right="113"/>
              <w:rPr>
                <w:rFonts w:ascii="Arial" w:hAnsi="Arial" w:cs="Arial"/>
                <w:b/>
                <w:bCs/>
              </w:rPr>
            </w:pPr>
            <w:bookmarkStart w:id="0" w:name="_Hlk196736333"/>
            <w:r w:rsidRPr="00021B7C">
              <w:rPr>
                <w:rFonts w:ascii="Arial" w:hAnsi="Arial" w:cs="Arial"/>
                <w:b/>
                <w:bCs/>
                <w:color w:val="FFFFFF" w:themeColor="background1"/>
              </w:rPr>
              <w:t>DEVELOP &amp; LAUNCH</w:t>
            </w:r>
          </w:p>
        </w:tc>
        <w:bookmarkEnd w:id="0"/>
        <w:tc>
          <w:tcPr>
            <w:tcW w:w="923" w:type="dxa"/>
          </w:tcPr>
          <w:p w14:paraId="7FBC9240" w14:textId="21DD6C60" w:rsidR="001F2F30" w:rsidRPr="00515554" w:rsidRDefault="001F2F30" w:rsidP="001F2F30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What?</w:t>
            </w:r>
          </w:p>
        </w:tc>
        <w:tc>
          <w:tcPr>
            <w:tcW w:w="4992" w:type="dxa"/>
          </w:tcPr>
          <w:p w14:paraId="7D1A932F" w14:textId="5F29879F" w:rsidR="001F2F30" w:rsidRPr="00515554" w:rsidRDefault="001F2F30" w:rsidP="001F2F30">
            <w:pPr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7F8D5C9E" w14:textId="793AC877" w:rsidR="001F2F30" w:rsidRPr="00515554" w:rsidRDefault="001F2F30" w:rsidP="001F2F30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14:paraId="6D2724FD" w14:textId="5E9AF1CA" w:rsidR="001F2F30" w:rsidRPr="00515554" w:rsidRDefault="001F2F30" w:rsidP="001F2F30">
            <w:pPr>
              <w:rPr>
                <w:rFonts w:ascii="Arial" w:hAnsi="Arial" w:cs="Arial"/>
              </w:rPr>
            </w:pPr>
          </w:p>
        </w:tc>
      </w:tr>
      <w:tr w:rsidR="004013DA" w:rsidRPr="00515554" w14:paraId="1F0D7041" w14:textId="77777777" w:rsidTr="00BB4940">
        <w:trPr>
          <w:trHeight w:val="1961"/>
        </w:trPr>
        <w:tc>
          <w:tcPr>
            <w:tcW w:w="502" w:type="dxa"/>
            <w:vMerge/>
            <w:shd w:val="clear" w:color="auto" w:fill="999435"/>
            <w:textDirection w:val="btLr"/>
          </w:tcPr>
          <w:p w14:paraId="1CDF46F6" w14:textId="77777777" w:rsidR="004013DA" w:rsidRPr="00515554" w:rsidRDefault="004013DA" w:rsidP="001F2F30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395847E1" w14:textId="1CA5BA0D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How?</w:t>
            </w:r>
          </w:p>
        </w:tc>
        <w:tc>
          <w:tcPr>
            <w:tcW w:w="4992" w:type="dxa"/>
          </w:tcPr>
          <w:p w14:paraId="1284B209" w14:textId="7418F18C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2" w:type="dxa"/>
          </w:tcPr>
          <w:p w14:paraId="604403A4" w14:textId="1396D7C7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7" w:type="dxa"/>
          </w:tcPr>
          <w:p w14:paraId="663875D6" w14:textId="60F52D86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BD3" w:rsidRPr="00515554" w14:paraId="7B62C483" w14:textId="77777777" w:rsidTr="00543BD3">
        <w:trPr>
          <w:trHeight w:val="76"/>
        </w:trPr>
        <w:tc>
          <w:tcPr>
            <w:tcW w:w="15566" w:type="dxa"/>
            <w:gridSpan w:val="5"/>
            <w:shd w:val="clear" w:color="auto" w:fill="000000" w:themeFill="text1"/>
          </w:tcPr>
          <w:p w14:paraId="55DF879F" w14:textId="77777777" w:rsidR="00543BD3" w:rsidRPr="00515554" w:rsidRDefault="00543BD3" w:rsidP="001F2F3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F2F30" w:rsidRPr="00515554" w14:paraId="0741C5AC" w14:textId="77777777" w:rsidTr="00A95519">
        <w:trPr>
          <w:trHeight w:val="1099"/>
        </w:trPr>
        <w:tc>
          <w:tcPr>
            <w:tcW w:w="502" w:type="dxa"/>
            <w:vMerge w:val="restart"/>
            <w:shd w:val="clear" w:color="auto" w:fill="E7B122"/>
            <w:textDirection w:val="btLr"/>
          </w:tcPr>
          <w:p w14:paraId="03D37108" w14:textId="12D5D77B" w:rsidR="001F2F30" w:rsidRPr="00515554" w:rsidRDefault="009B5864" w:rsidP="001F2F30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THRIVE</w:t>
            </w:r>
          </w:p>
        </w:tc>
        <w:tc>
          <w:tcPr>
            <w:tcW w:w="923" w:type="dxa"/>
          </w:tcPr>
          <w:p w14:paraId="5C89CC5E" w14:textId="0A33E48B" w:rsidR="001F2F30" w:rsidRPr="00515554" w:rsidRDefault="001F2F30" w:rsidP="001F2F30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What?</w:t>
            </w:r>
          </w:p>
        </w:tc>
        <w:tc>
          <w:tcPr>
            <w:tcW w:w="4992" w:type="dxa"/>
          </w:tcPr>
          <w:p w14:paraId="5E59ADD1" w14:textId="61496C3C" w:rsidR="001F2F30" w:rsidRPr="00515554" w:rsidRDefault="001F2F30" w:rsidP="001F2F30">
            <w:pPr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316E1CD1" w14:textId="053F1D08" w:rsidR="001F2F30" w:rsidRPr="00515554" w:rsidRDefault="001F2F30" w:rsidP="001F2F30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14:paraId="68545B5C" w14:textId="5744CB7B" w:rsidR="001F2F30" w:rsidRPr="00515554" w:rsidRDefault="001F2F30" w:rsidP="001F2F30">
            <w:pPr>
              <w:rPr>
                <w:rFonts w:ascii="Arial" w:hAnsi="Arial" w:cs="Arial"/>
              </w:rPr>
            </w:pPr>
          </w:p>
        </w:tc>
      </w:tr>
      <w:tr w:rsidR="004013DA" w:rsidRPr="00515554" w14:paraId="21382351" w14:textId="77777777" w:rsidTr="00A95519">
        <w:trPr>
          <w:trHeight w:val="1961"/>
        </w:trPr>
        <w:tc>
          <w:tcPr>
            <w:tcW w:w="502" w:type="dxa"/>
            <w:vMerge/>
            <w:shd w:val="clear" w:color="auto" w:fill="E7B122"/>
          </w:tcPr>
          <w:p w14:paraId="68BFD3A7" w14:textId="77777777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6062FBB4" w14:textId="61A3ECC9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How?</w:t>
            </w:r>
          </w:p>
        </w:tc>
        <w:tc>
          <w:tcPr>
            <w:tcW w:w="4992" w:type="dxa"/>
          </w:tcPr>
          <w:p w14:paraId="2A7BBF0A" w14:textId="6D6570DB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2" w:type="dxa"/>
          </w:tcPr>
          <w:p w14:paraId="0073A9BF" w14:textId="69CF1540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7" w:type="dxa"/>
          </w:tcPr>
          <w:p w14:paraId="3F685957" w14:textId="3461B222" w:rsidR="004013DA" w:rsidRPr="00515554" w:rsidRDefault="004013DA" w:rsidP="00AE01F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7BB739" w14:textId="3FAE0F0B" w:rsidR="00D91C25" w:rsidRPr="00515554" w:rsidRDefault="00543BD3">
      <w:pPr>
        <w:rPr>
          <w:rFonts w:ascii="Arial" w:hAnsi="Arial" w:cs="Arial"/>
        </w:rPr>
      </w:pPr>
      <w:r w:rsidRPr="00515554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Example</w:t>
      </w:r>
      <w:r w:rsidR="00D91C25" w:rsidRPr="00515554">
        <w:rPr>
          <w:rFonts w:ascii="Arial" w:hAnsi="Arial" w:cs="Arial"/>
          <w:b/>
          <w:bCs/>
          <w:sz w:val="28"/>
          <w:szCs w:val="28"/>
          <w:u w:val="single"/>
        </w:rPr>
        <w:t xml:space="preserve"> and notes</w:t>
      </w:r>
      <w:r w:rsidR="004013DA" w:rsidRPr="00515554">
        <w:rPr>
          <w:rFonts w:ascii="Arial" w:hAnsi="Arial" w:cs="Arial"/>
          <w:b/>
          <w:bCs/>
          <w:sz w:val="28"/>
          <w:szCs w:val="28"/>
        </w:rPr>
        <w:t xml:space="preserve"> </w:t>
      </w:r>
      <w:r w:rsidR="004013DA" w:rsidRPr="00515554">
        <w:rPr>
          <w:rFonts w:ascii="Arial" w:hAnsi="Arial" w:cs="Arial"/>
          <w:b/>
          <w:bCs/>
        </w:rPr>
        <w:t xml:space="preserve">– </w:t>
      </w:r>
      <w:r w:rsidR="004013DA" w:rsidRPr="00515554">
        <w:rPr>
          <w:rFonts w:ascii="Arial" w:hAnsi="Arial" w:cs="Arial"/>
        </w:rPr>
        <w:t xml:space="preserve">All content here is to demonstrate an example from one business. Use the blank template to create your own from the </w:t>
      </w:r>
      <w:r w:rsidR="000923A7" w:rsidRPr="00515554">
        <w:rPr>
          <w:rFonts w:ascii="Arial" w:hAnsi="Arial" w:cs="Arial"/>
        </w:rPr>
        <w:t>data you gather below. See comments for instructions</w:t>
      </w:r>
    </w:p>
    <w:tbl>
      <w:tblPr>
        <w:tblStyle w:val="TableGrid"/>
        <w:tblpPr w:leftFromText="180" w:rightFromText="180" w:vertAnchor="page" w:horzAnchor="margin" w:tblpY="1719"/>
        <w:tblW w:w="15730" w:type="dxa"/>
        <w:tblLook w:val="04A0" w:firstRow="1" w:lastRow="0" w:firstColumn="1" w:lastColumn="0" w:noHBand="0" w:noVBand="1"/>
      </w:tblPr>
      <w:tblGrid>
        <w:gridCol w:w="5109"/>
        <w:gridCol w:w="4813"/>
        <w:gridCol w:w="5808"/>
      </w:tblGrid>
      <w:tr w:rsidR="00D91C25" w:rsidRPr="00515554" w14:paraId="0CD7A6B8" w14:textId="77777777" w:rsidTr="002A3707">
        <w:trPr>
          <w:trHeight w:val="557"/>
        </w:trPr>
        <w:tc>
          <w:tcPr>
            <w:tcW w:w="15730" w:type="dxa"/>
            <w:gridSpan w:val="3"/>
            <w:shd w:val="clear" w:color="auto" w:fill="28471F"/>
          </w:tcPr>
          <w:p w14:paraId="05D9BA95" w14:textId="77777777" w:rsidR="00D91C25" w:rsidRPr="00515554" w:rsidRDefault="00D91C25" w:rsidP="000923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5554">
              <w:rPr>
                <w:rFonts w:ascii="Arial" w:hAnsi="Arial" w:cs="Arial"/>
                <w:b/>
                <w:bCs/>
                <w:color w:val="FFFFFF" w:themeColor="background1"/>
              </w:rPr>
              <w:t>Understanding My Community</w:t>
            </w:r>
          </w:p>
        </w:tc>
      </w:tr>
      <w:tr w:rsidR="00953641" w:rsidRPr="00515554" w14:paraId="6FFD468A" w14:textId="77777777" w:rsidTr="000923A7">
        <w:trPr>
          <w:trHeight w:val="279"/>
        </w:trPr>
        <w:tc>
          <w:tcPr>
            <w:tcW w:w="5109" w:type="dxa"/>
          </w:tcPr>
          <w:p w14:paraId="6E34FE63" w14:textId="48AB4C14" w:rsidR="00953641" w:rsidRPr="00515554" w:rsidRDefault="00953641" w:rsidP="00953641">
            <w:pPr>
              <w:rPr>
                <w:rFonts w:ascii="Arial" w:hAnsi="Arial" w:cs="Arial"/>
                <w:b/>
                <w:bCs/>
              </w:rPr>
            </w:pPr>
            <w:r w:rsidRPr="00953641">
              <w:rPr>
                <w:rFonts w:ascii="Sora Light" w:hAnsi="Sora Light" w:cs="Sora Light"/>
                <w:b/>
                <w:bCs/>
                <w:u w:val="single"/>
              </w:rPr>
              <w:t>Where</w:t>
            </w:r>
            <w:r w:rsidRPr="00953641">
              <w:rPr>
                <w:rFonts w:ascii="Sora Light" w:hAnsi="Sora Light" w:cs="Sora Light"/>
                <w:b/>
                <w:bCs/>
              </w:rPr>
              <w:t xml:space="preserve"> are we?</w:t>
            </w:r>
          </w:p>
        </w:tc>
        <w:tc>
          <w:tcPr>
            <w:tcW w:w="10621" w:type="dxa"/>
            <w:gridSpan w:val="2"/>
          </w:tcPr>
          <w:p w14:paraId="3BE2344D" w14:textId="08ACF5EA" w:rsidR="00953641" w:rsidRPr="00515554" w:rsidRDefault="00953641" w:rsidP="00953641">
            <w:pPr>
              <w:rPr>
                <w:rFonts w:ascii="Arial" w:hAnsi="Arial" w:cs="Arial"/>
              </w:rPr>
            </w:pPr>
            <w:r w:rsidRPr="00953641">
              <w:rPr>
                <w:rFonts w:ascii="Arial" w:hAnsi="Arial" w:cs="Arial"/>
                <w:b/>
                <w:bCs/>
                <w:u w:val="single"/>
              </w:rPr>
              <w:t>Who</w:t>
            </w:r>
            <w:r w:rsidRPr="00953641">
              <w:rPr>
                <w:rFonts w:ascii="Arial" w:hAnsi="Arial" w:cs="Arial"/>
                <w:b/>
                <w:bCs/>
              </w:rPr>
              <w:t xml:space="preserve"> are we? AND Who don't we know but should?</w:t>
            </w:r>
          </w:p>
        </w:tc>
      </w:tr>
      <w:tr w:rsidR="00D91C25" w:rsidRPr="00515554" w14:paraId="2650271D" w14:textId="77777777" w:rsidTr="000923A7">
        <w:trPr>
          <w:trHeight w:val="1328"/>
        </w:trPr>
        <w:tc>
          <w:tcPr>
            <w:tcW w:w="5109" w:type="dxa"/>
          </w:tcPr>
          <w:p w14:paraId="4823AA59" w14:textId="756F951D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</w:p>
          <w:p w14:paraId="52A4FBDE" w14:textId="77777777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</w:p>
          <w:p w14:paraId="44EA91E8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Village is 3 miles wide</w:t>
            </w:r>
          </w:p>
          <w:p w14:paraId="75EC4832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Merges with neighbouring village</w:t>
            </w:r>
          </w:p>
          <w:p w14:paraId="077D45E8" w14:textId="049A9AFB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Parish connects 3 villages</w:t>
            </w:r>
          </w:p>
        </w:tc>
        <w:tc>
          <w:tcPr>
            <w:tcW w:w="4813" w:type="dxa"/>
          </w:tcPr>
          <w:p w14:paraId="0C09C852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10% children</w:t>
            </w:r>
          </w:p>
          <w:p w14:paraId="6E56AB55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30% 18-35</w:t>
            </w:r>
          </w:p>
          <w:p w14:paraId="0DF7C8E7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30% 35-65</w:t>
            </w:r>
          </w:p>
          <w:p w14:paraId="75E3047B" w14:textId="77777777" w:rsidR="00D91C25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 xml:space="preserve">30% 65+ </w:t>
            </w:r>
          </w:p>
          <w:p w14:paraId="11262121" w14:textId="77777777" w:rsidR="00953641" w:rsidRPr="00515554" w:rsidRDefault="00953641" w:rsidP="00953641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40% retired not working</w:t>
            </w:r>
          </w:p>
          <w:p w14:paraId="7ED1A0D0" w14:textId="77777777" w:rsidR="00953641" w:rsidRPr="00515554" w:rsidRDefault="00953641" w:rsidP="00953641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40% FT work</w:t>
            </w:r>
          </w:p>
          <w:p w14:paraId="7AFB2E24" w14:textId="3D1ADDB7" w:rsidR="00953641" w:rsidRPr="00515554" w:rsidRDefault="00953641" w:rsidP="00953641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20% PT work</w:t>
            </w:r>
          </w:p>
          <w:p w14:paraId="5D78FC05" w14:textId="77777777" w:rsidR="00D91C25" w:rsidRPr="00515554" w:rsidRDefault="00D91C25" w:rsidP="000923A7">
            <w:pPr>
              <w:rPr>
                <w:rFonts w:ascii="Arial" w:hAnsi="Arial" w:cs="Arial"/>
              </w:rPr>
            </w:pPr>
          </w:p>
        </w:tc>
        <w:tc>
          <w:tcPr>
            <w:tcW w:w="5808" w:type="dxa"/>
          </w:tcPr>
          <w:p w14:paraId="39005211" w14:textId="77777777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</w:p>
          <w:p w14:paraId="5C5938B5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150 households</w:t>
            </w:r>
          </w:p>
          <w:p w14:paraId="64A5D800" w14:textId="77777777" w:rsidR="00D91C25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20 households are 2</w:t>
            </w:r>
            <w:r w:rsidRPr="00515554">
              <w:rPr>
                <w:rFonts w:ascii="Arial" w:hAnsi="Arial" w:cs="Arial"/>
                <w:vertAlign w:val="superscript"/>
              </w:rPr>
              <w:t>nd</w:t>
            </w:r>
            <w:r w:rsidRPr="00515554">
              <w:rPr>
                <w:rFonts w:ascii="Arial" w:hAnsi="Arial" w:cs="Arial"/>
              </w:rPr>
              <w:t xml:space="preserve"> homes / holiday homes</w:t>
            </w:r>
          </w:p>
          <w:p w14:paraId="794E8DA6" w14:textId="77777777" w:rsidR="00953641" w:rsidRDefault="00953641" w:rsidP="000923A7">
            <w:pPr>
              <w:rPr>
                <w:rFonts w:ascii="Arial" w:hAnsi="Arial" w:cs="Arial"/>
              </w:rPr>
            </w:pPr>
          </w:p>
          <w:p w14:paraId="606A3162" w14:textId="77777777" w:rsidR="00953641" w:rsidRPr="00953641" w:rsidRDefault="00953641" w:rsidP="00953641">
            <w:pPr>
              <w:rPr>
                <w:rFonts w:ascii="Arial" w:hAnsi="Arial" w:cs="Arial"/>
                <w:b/>
                <w:bCs/>
              </w:rPr>
            </w:pPr>
            <w:r w:rsidRPr="00953641">
              <w:rPr>
                <w:rFonts w:ascii="Arial" w:hAnsi="Arial" w:cs="Arial"/>
                <w:b/>
                <w:bCs/>
              </w:rPr>
              <w:t>We should know:</w:t>
            </w:r>
          </w:p>
          <w:p w14:paraId="64F569C5" w14:textId="77777777" w:rsidR="00953641" w:rsidRPr="00953641" w:rsidRDefault="00953641" w:rsidP="00953641">
            <w:pPr>
              <w:rPr>
                <w:rFonts w:ascii="Arial" w:hAnsi="Arial" w:cs="Arial"/>
              </w:rPr>
            </w:pPr>
            <w:r w:rsidRPr="00953641">
              <w:rPr>
                <w:rFonts w:ascii="Arial" w:hAnsi="Arial" w:cs="Arial"/>
              </w:rPr>
              <w:t>Care home residents</w:t>
            </w:r>
          </w:p>
          <w:p w14:paraId="1B4AF971" w14:textId="35E79D5C" w:rsidR="00953641" w:rsidRPr="00515554" w:rsidRDefault="00953641" w:rsidP="00953641">
            <w:pPr>
              <w:rPr>
                <w:rFonts w:ascii="Arial" w:hAnsi="Arial" w:cs="Arial"/>
                <w:b/>
                <w:bCs/>
              </w:rPr>
            </w:pPr>
            <w:r w:rsidRPr="00953641">
              <w:rPr>
                <w:rFonts w:ascii="Arial" w:hAnsi="Arial" w:cs="Arial"/>
              </w:rPr>
              <w:t>School parents</w:t>
            </w:r>
          </w:p>
        </w:tc>
      </w:tr>
      <w:tr w:rsidR="00D91C25" w:rsidRPr="00515554" w14:paraId="1C7907F2" w14:textId="77777777" w:rsidTr="000923A7">
        <w:trPr>
          <w:trHeight w:val="6509"/>
        </w:trPr>
        <w:tc>
          <w:tcPr>
            <w:tcW w:w="5109" w:type="dxa"/>
          </w:tcPr>
          <w:p w14:paraId="6040B188" w14:textId="77777777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  <w:commentRangeStart w:id="1"/>
            <w:commentRangeStart w:id="2"/>
            <w:r w:rsidRPr="00515554">
              <w:rPr>
                <w:rFonts w:ascii="Arial" w:hAnsi="Arial" w:cs="Arial"/>
                <w:b/>
                <w:bCs/>
              </w:rPr>
              <w:t>What activities / facilities are already in your community?</w:t>
            </w:r>
            <w:commentRangeEnd w:id="1"/>
            <w:r w:rsidRPr="00515554">
              <w:rPr>
                <w:rStyle w:val="CommentReference"/>
                <w:rFonts w:ascii="Arial" w:hAnsi="Arial" w:cs="Arial"/>
              </w:rPr>
              <w:commentReference w:id="1"/>
            </w:r>
            <w:commentRangeEnd w:id="2"/>
            <w:r w:rsidRPr="00515554">
              <w:rPr>
                <w:rStyle w:val="CommentReference"/>
                <w:rFonts w:ascii="Arial" w:hAnsi="Arial" w:cs="Arial"/>
              </w:rPr>
              <w:commentReference w:id="2"/>
            </w:r>
          </w:p>
          <w:p w14:paraId="14D9E534" w14:textId="77777777" w:rsidR="00D91C25" w:rsidRPr="00515554" w:rsidRDefault="00D91C25" w:rsidP="000923A7">
            <w:pPr>
              <w:rPr>
                <w:rFonts w:ascii="Arial" w:hAnsi="Arial" w:cs="Arial"/>
              </w:rPr>
            </w:pPr>
          </w:p>
          <w:p w14:paraId="14C8366D" w14:textId="77777777" w:rsidR="00D91C25" w:rsidRPr="00515554" w:rsidRDefault="00D91C25" w:rsidP="000923A7">
            <w:pPr>
              <w:rPr>
                <w:rFonts w:ascii="Arial" w:hAnsi="Arial" w:cs="Arial"/>
              </w:rPr>
            </w:pPr>
          </w:p>
          <w:p w14:paraId="5FDCB3F6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School</w:t>
            </w:r>
          </w:p>
          <w:p w14:paraId="30F0BF55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Village Hall:</w:t>
            </w:r>
          </w:p>
          <w:p w14:paraId="1EE8E6FD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- Exercise classes</w:t>
            </w:r>
          </w:p>
          <w:p w14:paraId="67F239D8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- WI</w:t>
            </w:r>
          </w:p>
          <w:p w14:paraId="52A20DAD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- Gardening group</w:t>
            </w:r>
          </w:p>
          <w:p w14:paraId="2DF38981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Pub:</w:t>
            </w:r>
          </w:p>
          <w:p w14:paraId="72EEE3AA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- Quiz night</w:t>
            </w:r>
          </w:p>
          <w:p w14:paraId="51A0EDBD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- Beer festival</w:t>
            </w:r>
          </w:p>
          <w:p w14:paraId="4E0E74C2" w14:textId="77777777" w:rsidR="00D91C25" w:rsidRPr="00515554" w:rsidRDefault="00D91C25" w:rsidP="000923A7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14:paraId="1BA21BDB" w14:textId="77777777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  <w:commentRangeStart w:id="3"/>
            <w:r w:rsidRPr="00515554">
              <w:rPr>
                <w:rFonts w:ascii="Arial" w:hAnsi="Arial" w:cs="Arial"/>
                <w:b/>
                <w:bCs/>
              </w:rPr>
              <w:t xml:space="preserve">How does your community already communicate? </w:t>
            </w:r>
            <w:commentRangeEnd w:id="3"/>
            <w:r w:rsidRPr="00515554">
              <w:rPr>
                <w:rStyle w:val="CommentReference"/>
                <w:rFonts w:ascii="Arial" w:hAnsi="Arial" w:cs="Arial"/>
              </w:rPr>
              <w:commentReference w:id="3"/>
            </w:r>
          </w:p>
          <w:p w14:paraId="16133D50" w14:textId="77777777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</w:p>
          <w:p w14:paraId="1814EBFD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Village email</w:t>
            </w:r>
          </w:p>
          <w:p w14:paraId="75AE0034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Parish news</w:t>
            </w:r>
          </w:p>
          <w:p w14:paraId="2F4ACD0B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Noticeboard</w:t>
            </w:r>
          </w:p>
          <w:p w14:paraId="63A8E61A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Facebook page</w:t>
            </w:r>
          </w:p>
          <w:p w14:paraId="61905BBE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Parish meetings</w:t>
            </w:r>
          </w:p>
          <w:p w14:paraId="45E9DCA2" w14:textId="7A1C823A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</w:rPr>
              <w:t>Church notices</w:t>
            </w:r>
          </w:p>
        </w:tc>
        <w:tc>
          <w:tcPr>
            <w:tcW w:w="5808" w:type="dxa"/>
          </w:tcPr>
          <w:p w14:paraId="37C21469" w14:textId="77777777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  <w:commentRangeStart w:id="4"/>
            <w:r w:rsidRPr="00515554">
              <w:rPr>
                <w:rFonts w:ascii="Arial" w:hAnsi="Arial" w:cs="Arial"/>
                <w:b/>
                <w:bCs/>
              </w:rPr>
              <w:t>Who are the key stakeholders in your community</w:t>
            </w:r>
            <w:commentRangeEnd w:id="4"/>
            <w:r w:rsidRPr="00515554">
              <w:rPr>
                <w:rStyle w:val="CommentReference"/>
                <w:rFonts w:ascii="Arial" w:hAnsi="Arial" w:cs="Arial"/>
              </w:rPr>
              <w:commentReference w:id="4"/>
            </w:r>
            <w:r w:rsidRPr="00515554">
              <w:rPr>
                <w:rFonts w:ascii="Arial" w:hAnsi="Arial" w:cs="Arial"/>
                <w:b/>
                <w:bCs/>
              </w:rPr>
              <w:t>?</w:t>
            </w:r>
          </w:p>
          <w:p w14:paraId="192A76A4" w14:textId="77777777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</w:p>
          <w:p w14:paraId="0D162176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Parish Councillors</w:t>
            </w:r>
          </w:p>
          <w:p w14:paraId="250E61F8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Owner of large businesses or buildings</w:t>
            </w:r>
          </w:p>
          <w:p w14:paraId="33D1201E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Religious Leader</w:t>
            </w:r>
          </w:p>
          <w:p w14:paraId="78C9DB23" w14:textId="77777777" w:rsidR="00D91C25" w:rsidRPr="00515554" w:rsidRDefault="00D91C25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Headteacher</w:t>
            </w:r>
          </w:p>
          <w:p w14:paraId="2BF2CB96" w14:textId="72E8CF6A" w:rsidR="00D91C25" w:rsidRPr="00515554" w:rsidRDefault="00D91C25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</w:rPr>
              <w:t>Longest standing villager</w:t>
            </w:r>
          </w:p>
        </w:tc>
      </w:tr>
    </w:tbl>
    <w:tbl>
      <w:tblPr>
        <w:tblStyle w:val="TableGrid"/>
        <w:tblpPr w:leftFromText="180" w:rightFromText="180" w:horzAnchor="margin" w:tblpY="-329"/>
        <w:tblW w:w="15566" w:type="dxa"/>
        <w:tblLook w:val="04A0" w:firstRow="1" w:lastRow="0" w:firstColumn="1" w:lastColumn="0" w:noHBand="0" w:noVBand="1"/>
      </w:tblPr>
      <w:tblGrid>
        <w:gridCol w:w="502"/>
        <w:gridCol w:w="923"/>
        <w:gridCol w:w="4992"/>
        <w:gridCol w:w="4732"/>
        <w:gridCol w:w="4417"/>
      </w:tblGrid>
      <w:tr w:rsidR="00543BD3" w:rsidRPr="00515554" w14:paraId="1CE23125" w14:textId="77777777" w:rsidTr="007B4B47">
        <w:trPr>
          <w:trHeight w:val="550"/>
        </w:trPr>
        <w:tc>
          <w:tcPr>
            <w:tcW w:w="15566" w:type="dxa"/>
            <w:gridSpan w:val="5"/>
            <w:shd w:val="clear" w:color="auto" w:fill="28471F"/>
          </w:tcPr>
          <w:p w14:paraId="591E607A" w14:textId="77777777" w:rsidR="00543BD3" w:rsidRPr="00515554" w:rsidRDefault="00543BD3" w:rsidP="000923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5554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Community Engagement Plan</w:t>
            </w:r>
          </w:p>
          <w:p w14:paraId="7D68145D" w14:textId="77777777" w:rsidR="00543BD3" w:rsidRPr="00515554" w:rsidRDefault="00543BD3" w:rsidP="00092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BD3" w:rsidRPr="00515554" w14:paraId="135CCB28" w14:textId="77777777" w:rsidTr="000923A7">
        <w:trPr>
          <w:trHeight w:val="231"/>
        </w:trPr>
        <w:tc>
          <w:tcPr>
            <w:tcW w:w="1425" w:type="dxa"/>
            <w:gridSpan w:val="2"/>
          </w:tcPr>
          <w:p w14:paraId="2C840793" w14:textId="77777777" w:rsidR="00543BD3" w:rsidRPr="00515554" w:rsidRDefault="00543BD3" w:rsidP="000923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2" w:type="dxa"/>
          </w:tcPr>
          <w:p w14:paraId="60234F8B" w14:textId="77777777" w:rsidR="00543BD3" w:rsidRPr="00515554" w:rsidRDefault="00543BD3" w:rsidP="00092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Listen</w:t>
            </w:r>
          </w:p>
        </w:tc>
        <w:tc>
          <w:tcPr>
            <w:tcW w:w="4732" w:type="dxa"/>
          </w:tcPr>
          <w:p w14:paraId="45AF69BA" w14:textId="77777777" w:rsidR="00543BD3" w:rsidRPr="00515554" w:rsidRDefault="00543BD3" w:rsidP="00092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Communicate</w:t>
            </w:r>
          </w:p>
        </w:tc>
        <w:tc>
          <w:tcPr>
            <w:tcW w:w="4417" w:type="dxa"/>
          </w:tcPr>
          <w:p w14:paraId="7577E36D" w14:textId="11C69D8D" w:rsidR="00543BD3" w:rsidRPr="00515554" w:rsidRDefault="00953641" w:rsidP="000923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Actively Engage</w:t>
            </w:r>
            <w:r w:rsidR="00543BD3" w:rsidRPr="00515554">
              <w:rPr>
                <w:rFonts w:ascii="Arial" w:hAnsi="Arial" w:cs="Arial"/>
              </w:rPr>
              <w:t xml:space="preserve"> </w:t>
            </w:r>
          </w:p>
        </w:tc>
      </w:tr>
      <w:tr w:rsidR="00543BD3" w:rsidRPr="00515554" w14:paraId="7ED93237" w14:textId="77777777" w:rsidTr="000923A7">
        <w:trPr>
          <w:trHeight w:val="231"/>
        </w:trPr>
        <w:tc>
          <w:tcPr>
            <w:tcW w:w="1425" w:type="dxa"/>
            <w:gridSpan w:val="2"/>
          </w:tcPr>
          <w:p w14:paraId="69EA6910" w14:textId="77777777" w:rsidR="00543BD3" w:rsidRPr="00515554" w:rsidRDefault="00543BD3" w:rsidP="000923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14:paraId="60CD791B" w14:textId="77777777" w:rsidR="00543BD3" w:rsidRPr="00515554" w:rsidRDefault="00543BD3" w:rsidP="000923A7">
            <w:pPr>
              <w:jc w:val="center"/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What do you need to find out from the community?</w:t>
            </w:r>
          </w:p>
        </w:tc>
        <w:tc>
          <w:tcPr>
            <w:tcW w:w="4732" w:type="dxa"/>
            <w:shd w:val="clear" w:color="auto" w:fill="F2F2F2" w:themeFill="background1" w:themeFillShade="F2"/>
          </w:tcPr>
          <w:p w14:paraId="45ABE909" w14:textId="77777777" w:rsidR="00543BD3" w:rsidRPr="00515554" w:rsidRDefault="00543BD3" w:rsidP="00092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</w:rPr>
              <w:t>What do you need to tell the community about?</w:t>
            </w:r>
          </w:p>
        </w:tc>
        <w:tc>
          <w:tcPr>
            <w:tcW w:w="4417" w:type="dxa"/>
            <w:shd w:val="clear" w:color="auto" w:fill="F2F2F2" w:themeFill="background1" w:themeFillShade="F2"/>
          </w:tcPr>
          <w:p w14:paraId="6F17CB25" w14:textId="77777777" w:rsidR="00543BD3" w:rsidRPr="00515554" w:rsidRDefault="00543BD3" w:rsidP="000923A7">
            <w:pPr>
              <w:jc w:val="center"/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What areas do you need the community to get involved in?</w:t>
            </w:r>
          </w:p>
        </w:tc>
      </w:tr>
      <w:tr w:rsidR="000923A7" w:rsidRPr="00515554" w14:paraId="75511A7B" w14:textId="77777777" w:rsidTr="005869BE">
        <w:trPr>
          <w:trHeight w:val="558"/>
        </w:trPr>
        <w:tc>
          <w:tcPr>
            <w:tcW w:w="502" w:type="dxa"/>
            <w:vMerge w:val="restart"/>
            <w:shd w:val="clear" w:color="auto" w:fill="07703A"/>
            <w:textDirection w:val="btLr"/>
          </w:tcPr>
          <w:p w14:paraId="6D6857D9" w14:textId="19D6E440" w:rsidR="00543BD3" w:rsidRPr="00515554" w:rsidRDefault="00543BD3" w:rsidP="000923A7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5869BE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  <w:r w:rsidR="00953641">
              <w:rPr>
                <w:rFonts w:ascii="Arial" w:hAnsi="Arial" w:cs="Arial"/>
                <w:b/>
                <w:bCs/>
                <w:color w:val="FFFFFF" w:themeColor="background1"/>
              </w:rPr>
              <w:t>SC</w:t>
            </w:r>
            <w:r w:rsidRPr="005869BE">
              <w:rPr>
                <w:rFonts w:ascii="Arial" w:hAnsi="Arial" w:cs="Arial"/>
                <w:b/>
                <w:bCs/>
                <w:color w:val="FFFFFF" w:themeColor="background1"/>
              </w:rPr>
              <w:t>OVER</w:t>
            </w:r>
          </w:p>
        </w:tc>
        <w:tc>
          <w:tcPr>
            <w:tcW w:w="923" w:type="dxa"/>
          </w:tcPr>
          <w:p w14:paraId="56FF0103" w14:textId="77777777" w:rsidR="00543BD3" w:rsidRPr="00515554" w:rsidRDefault="00543BD3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What?</w:t>
            </w:r>
          </w:p>
        </w:tc>
        <w:tc>
          <w:tcPr>
            <w:tcW w:w="4992" w:type="dxa"/>
          </w:tcPr>
          <w:p w14:paraId="0FD6C08F" w14:textId="50633478" w:rsidR="00543BD3" w:rsidRPr="00515554" w:rsidRDefault="004013DA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  <w:lang w:val="en-US"/>
              </w:rPr>
              <w:t>Is there a need for the business?</w:t>
            </w:r>
            <w:r w:rsidRPr="00515554">
              <w:rPr>
                <w:rFonts w:ascii="Arial" w:hAnsi="Arial" w:cs="Arial"/>
                <w:i/>
                <w:iCs/>
                <w:lang w:val="en-US"/>
              </w:rPr>
              <w:br/>
              <w:t xml:space="preserve">What is the appetite for </w:t>
            </w:r>
            <w:r w:rsidR="008E373F" w:rsidRPr="00515554">
              <w:rPr>
                <w:rFonts w:ascii="Arial" w:hAnsi="Arial" w:cs="Arial"/>
                <w:i/>
                <w:iCs/>
                <w:lang w:val="en-US"/>
              </w:rPr>
              <w:t>being</w:t>
            </w:r>
            <w:r w:rsidRPr="00515554">
              <w:rPr>
                <w:rFonts w:ascii="Arial" w:hAnsi="Arial" w:cs="Arial"/>
                <w:i/>
                <w:iCs/>
                <w:lang w:val="en-US"/>
              </w:rPr>
              <w:t xml:space="preserve"> involved?</w:t>
            </w:r>
            <w:r w:rsidRPr="00515554">
              <w:rPr>
                <w:rFonts w:ascii="Arial" w:hAnsi="Arial" w:cs="Arial"/>
                <w:i/>
                <w:iCs/>
                <w:lang w:val="en-US"/>
              </w:rPr>
              <w:br/>
            </w:r>
          </w:p>
        </w:tc>
        <w:tc>
          <w:tcPr>
            <w:tcW w:w="4732" w:type="dxa"/>
          </w:tcPr>
          <w:p w14:paraId="36267BB7" w14:textId="22CB577E" w:rsidR="00543BD3" w:rsidRPr="00515554" w:rsidRDefault="004013DA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The idea for the business</w:t>
            </w:r>
          </w:p>
          <w:p w14:paraId="3CA5FA14" w14:textId="03194C0F" w:rsidR="004013DA" w:rsidRPr="00515554" w:rsidRDefault="004013DA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What a community owned business is</w:t>
            </w:r>
          </w:p>
        </w:tc>
        <w:tc>
          <w:tcPr>
            <w:tcW w:w="4417" w:type="dxa"/>
          </w:tcPr>
          <w:p w14:paraId="299CBE9C" w14:textId="77777777" w:rsidR="00543BD3" w:rsidRPr="00515554" w:rsidRDefault="004013DA" w:rsidP="000923A7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515554">
              <w:rPr>
                <w:rFonts w:ascii="Arial" w:hAnsi="Arial" w:cs="Arial"/>
                <w:i/>
                <w:iCs/>
                <w:lang w:val="en-US"/>
              </w:rPr>
              <w:t xml:space="preserve">Who can help with steering group? </w:t>
            </w:r>
          </w:p>
          <w:p w14:paraId="467799B9" w14:textId="65DD6EC2" w:rsidR="004013DA" w:rsidRPr="00515554" w:rsidRDefault="004013DA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Volunteers for survey</w:t>
            </w:r>
          </w:p>
        </w:tc>
      </w:tr>
      <w:tr w:rsidR="00506517" w:rsidRPr="00515554" w14:paraId="5DFF6910" w14:textId="77777777" w:rsidTr="005869BE">
        <w:trPr>
          <w:trHeight w:val="1888"/>
        </w:trPr>
        <w:tc>
          <w:tcPr>
            <w:tcW w:w="502" w:type="dxa"/>
            <w:vMerge/>
            <w:shd w:val="clear" w:color="auto" w:fill="07703A"/>
            <w:textDirection w:val="btLr"/>
          </w:tcPr>
          <w:p w14:paraId="4371DD70" w14:textId="77777777" w:rsidR="00506517" w:rsidRPr="00515554" w:rsidRDefault="00506517" w:rsidP="000923A7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0248FC2A" w14:textId="77777777" w:rsidR="00506517" w:rsidRPr="00515554" w:rsidRDefault="00506517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 xml:space="preserve">How </w:t>
            </w:r>
            <w:r w:rsidRPr="00515554">
              <w:rPr>
                <w:rFonts w:ascii="Arial" w:hAnsi="Arial" w:cs="Arial"/>
              </w:rPr>
              <w:t>(are you going to do this)?</w:t>
            </w:r>
          </w:p>
        </w:tc>
        <w:tc>
          <w:tcPr>
            <w:tcW w:w="4992" w:type="dxa"/>
          </w:tcPr>
          <w:p w14:paraId="42298062" w14:textId="36572064" w:rsidR="00506517" w:rsidRPr="00515554" w:rsidRDefault="00506517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 xml:space="preserve">Arrange 1:1 meetings with </w:t>
            </w:r>
            <w:r w:rsidR="004013DA" w:rsidRPr="00515554">
              <w:rPr>
                <w:rFonts w:ascii="Arial" w:hAnsi="Arial" w:cs="Arial"/>
              </w:rPr>
              <w:t>stakeholders</w:t>
            </w:r>
            <w:r w:rsidRPr="00515554">
              <w:rPr>
                <w:rFonts w:ascii="Arial" w:hAnsi="Arial" w:cs="Arial"/>
              </w:rPr>
              <w:t xml:space="preserve"> to discuss their thoughts, ideas and concerns</w:t>
            </w:r>
          </w:p>
          <w:p w14:paraId="2A0DF141" w14:textId="21FCD50B" w:rsidR="00506517" w:rsidRPr="00515554" w:rsidRDefault="00506517" w:rsidP="000923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2" w:type="dxa"/>
          </w:tcPr>
          <w:p w14:paraId="3ECF7F79" w14:textId="77777777" w:rsidR="00506517" w:rsidRPr="00515554" w:rsidRDefault="00506517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Advertise public meeting via village email</w:t>
            </w:r>
          </w:p>
          <w:p w14:paraId="502E775C" w14:textId="0462F90F" w:rsidR="00506517" w:rsidRPr="00515554" w:rsidRDefault="00506517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Advertise survey at quiz nig</w:t>
            </w:r>
            <w:r w:rsidR="009E1210">
              <w:rPr>
                <w:rFonts w:ascii="Arial" w:hAnsi="Arial" w:cs="Arial"/>
              </w:rPr>
              <w:t>h</w:t>
            </w:r>
            <w:r w:rsidRPr="00515554">
              <w:rPr>
                <w:rFonts w:ascii="Arial" w:hAnsi="Arial" w:cs="Arial"/>
              </w:rPr>
              <w:t>t</w:t>
            </w:r>
          </w:p>
          <w:p w14:paraId="343BF2DC" w14:textId="2D1ED6D7" w:rsidR="00506517" w:rsidRPr="00515554" w:rsidRDefault="00506517" w:rsidP="000923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7" w:type="dxa"/>
          </w:tcPr>
          <w:p w14:paraId="53C8EB80" w14:textId="17665BFD" w:rsidR="00506517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Collect email addresses via survey</w:t>
            </w:r>
          </w:p>
        </w:tc>
      </w:tr>
      <w:tr w:rsidR="00A270FF" w:rsidRPr="00515554" w14:paraId="4BB31503" w14:textId="77777777" w:rsidTr="000923A7">
        <w:trPr>
          <w:trHeight w:val="76"/>
        </w:trPr>
        <w:tc>
          <w:tcPr>
            <w:tcW w:w="15566" w:type="dxa"/>
            <w:gridSpan w:val="5"/>
            <w:shd w:val="clear" w:color="auto" w:fill="000000" w:themeFill="text1"/>
          </w:tcPr>
          <w:p w14:paraId="21977D6A" w14:textId="77777777" w:rsidR="00A270FF" w:rsidRPr="00515554" w:rsidRDefault="00A270FF" w:rsidP="000923A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923A7" w:rsidRPr="00515554" w14:paraId="223E3C23" w14:textId="77777777" w:rsidTr="005869BE">
        <w:trPr>
          <w:trHeight w:val="1036"/>
        </w:trPr>
        <w:tc>
          <w:tcPr>
            <w:tcW w:w="502" w:type="dxa"/>
            <w:vMerge w:val="restart"/>
            <w:shd w:val="clear" w:color="auto" w:fill="999435"/>
            <w:textDirection w:val="btLr"/>
          </w:tcPr>
          <w:p w14:paraId="3039F533" w14:textId="77777777" w:rsidR="00A270FF" w:rsidRPr="005869BE" w:rsidRDefault="00A270FF" w:rsidP="000923A7">
            <w:pPr>
              <w:ind w:left="113" w:right="11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869BE">
              <w:rPr>
                <w:rFonts w:ascii="Arial" w:hAnsi="Arial" w:cs="Arial"/>
                <w:b/>
                <w:bCs/>
                <w:color w:val="FFFFFF" w:themeColor="background1"/>
              </w:rPr>
              <w:t>DEVELOP &amp; LAUNCH</w:t>
            </w:r>
          </w:p>
        </w:tc>
        <w:tc>
          <w:tcPr>
            <w:tcW w:w="923" w:type="dxa"/>
          </w:tcPr>
          <w:p w14:paraId="3A806897" w14:textId="77777777" w:rsidR="00A270FF" w:rsidRPr="00515554" w:rsidRDefault="00A270FF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What?</w:t>
            </w:r>
          </w:p>
        </w:tc>
        <w:tc>
          <w:tcPr>
            <w:tcW w:w="4992" w:type="dxa"/>
          </w:tcPr>
          <w:p w14:paraId="488917CF" w14:textId="65DB60D2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Hear any new concerns</w:t>
            </w:r>
          </w:p>
          <w:p w14:paraId="6B393222" w14:textId="41D44D53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Glean ideas and opinions on new building</w:t>
            </w:r>
          </w:p>
        </w:tc>
        <w:tc>
          <w:tcPr>
            <w:tcW w:w="4732" w:type="dxa"/>
          </w:tcPr>
          <w:p w14:paraId="0C4534EC" w14:textId="2A785964" w:rsidR="00A270FF" w:rsidRPr="00515554" w:rsidRDefault="004013DA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  <w:lang w:val="en-US"/>
              </w:rPr>
              <w:t xml:space="preserve">Opportunities on team </w:t>
            </w:r>
            <w:r w:rsidRPr="00515554">
              <w:rPr>
                <w:rFonts w:ascii="Arial" w:hAnsi="Arial" w:cs="Arial"/>
                <w:i/>
                <w:iCs/>
                <w:lang w:val="en-US"/>
              </w:rPr>
              <w:br/>
              <w:t>Share offer</w:t>
            </w:r>
            <w:r w:rsidRPr="00515554">
              <w:rPr>
                <w:rFonts w:ascii="Arial" w:hAnsi="Arial" w:cs="Arial"/>
                <w:i/>
                <w:iCs/>
                <w:lang w:val="en-US"/>
              </w:rPr>
              <w:br/>
            </w:r>
            <w:r w:rsidRPr="00515554">
              <w:rPr>
                <w:rFonts w:ascii="Arial" w:hAnsi="Arial" w:cs="Arial"/>
                <w:i/>
                <w:iCs/>
              </w:rPr>
              <w:t>Launch day, opening hours, products &amp; services</w:t>
            </w:r>
          </w:p>
        </w:tc>
        <w:tc>
          <w:tcPr>
            <w:tcW w:w="4417" w:type="dxa"/>
          </w:tcPr>
          <w:p w14:paraId="3E0BF0DB" w14:textId="0FCB3610" w:rsidR="004013DA" w:rsidRPr="00515554" w:rsidRDefault="004013DA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  <w:lang w:val="en-US"/>
              </w:rPr>
              <w:t xml:space="preserve">Volunteering </w:t>
            </w:r>
          </w:p>
          <w:p w14:paraId="6B23E044" w14:textId="5680B1B8" w:rsidR="004013DA" w:rsidRPr="00515554" w:rsidRDefault="004013DA" w:rsidP="000923A7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515554">
              <w:rPr>
                <w:rFonts w:ascii="Arial" w:hAnsi="Arial" w:cs="Arial"/>
                <w:i/>
                <w:iCs/>
                <w:lang w:val="en-US"/>
              </w:rPr>
              <w:t xml:space="preserve">Fundraising &amp; buying shares </w:t>
            </w:r>
          </w:p>
          <w:p w14:paraId="2A447A8D" w14:textId="4C8E81F6" w:rsidR="004013DA" w:rsidRPr="00515554" w:rsidRDefault="004013DA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  <w:lang w:val="en-US"/>
              </w:rPr>
              <w:t>Telling others about the launch</w:t>
            </w:r>
          </w:p>
          <w:p w14:paraId="560BEADE" w14:textId="77777777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013DA" w:rsidRPr="00515554" w14:paraId="58BE714E" w14:textId="77777777" w:rsidTr="005869BE">
        <w:trPr>
          <w:trHeight w:val="1961"/>
        </w:trPr>
        <w:tc>
          <w:tcPr>
            <w:tcW w:w="502" w:type="dxa"/>
            <w:vMerge/>
            <w:shd w:val="clear" w:color="auto" w:fill="999435"/>
            <w:textDirection w:val="btLr"/>
          </w:tcPr>
          <w:p w14:paraId="4895DD5C" w14:textId="77777777" w:rsidR="004013DA" w:rsidRPr="00515554" w:rsidRDefault="004013DA" w:rsidP="000923A7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3859F9AD" w14:textId="77777777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How?</w:t>
            </w:r>
          </w:p>
        </w:tc>
        <w:tc>
          <w:tcPr>
            <w:tcW w:w="4992" w:type="dxa"/>
          </w:tcPr>
          <w:p w14:paraId="5D59BE16" w14:textId="50E0AE62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Virtual suggestion /question box</w:t>
            </w:r>
          </w:p>
          <w:p w14:paraId="5E184534" w14:textId="56DE2D67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2" w:type="dxa"/>
          </w:tcPr>
          <w:p w14:paraId="5B853ABD" w14:textId="77777777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Signage</w:t>
            </w:r>
          </w:p>
          <w:p w14:paraId="138DC03A" w14:textId="187D1A30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Facebook group and ask people to share</w:t>
            </w:r>
          </w:p>
          <w:p w14:paraId="333A6945" w14:textId="3E29F071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Posters on noticeboard, in pub and village hall</w:t>
            </w:r>
          </w:p>
          <w:p w14:paraId="6EE2E66F" w14:textId="6BB2B302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</w:rPr>
              <w:t>Email invites to key stakeholders, WI</w:t>
            </w:r>
            <w:r w:rsidR="00502661">
              <w:rPr>
                <w:rFonts w:ascii="Arial" w:hAnsi="Arial" w:cs="Arial"/>
              </w:rPr>
              <w:t xml:space="preserve"> </w:t>
            </w:r>
            <w:r w:rsidR="00953641">
              <w:rPr>
                <w:rFonts w:ascii="Arial" w:hAnsi="Arial" w:cs="Arial"/>
              </w:rPr>
              <w:t xml:space="preserve">or </w:t>
            </w:r>
            <w:r w:rsidR="009E1210">
              <w:rPr>
                <w:rFonts w:ascii="Arial" w:hAnsi="Arial" w:cs="Arial"/>
              </w:rPr>
              <w:t>gardening</w:t>
            </w:r>
            <w:r w:rsidRPr="00515554">
              <w:rPr>
                <w:rFonts w:ascii="Arial" w:hAnsi="Arial" w:cs="Arial"/>
              </w:rPr>
              <w:t xml:space="preserve"> group etc</w:t>
            </w:r>
          </w:p>
        </w:tc>
        <w:tc>
          <w:tcPr>
            <w:tcW w:w="4417" w:type="dxa"/>
          </w:tcPr>
          <w:p w14:paraId="6D22525B" w14:textId="12FA8579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70FF" w:rsidRPr="00515554" w14:paraId="2589DB8C" w14:textId="77777777" w:rsidTr="000923A7">
        <w:trPr>
          <w:trHeight w:val="76"/>
        </w:trPr>
        <w:tc>
          <w:tcPr>
            <w:tcW w:w="15566" w:type="dxa"/>
            <w:gridSpan w:val="5"/>
            <w:shd w:val="clear" w:color="auto" w:fill="000000" w:themeFill="text1"/>
          </w:tcPr>
          <w:p w14:paraId="279F4E41" w14:textId="77777777" w:rsidR="00A270FF" w:rsidRPr="00515554" w:rsidRDefault="00A270FF" w:rsidP="000923A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923A7" w:rsidRPr="00515554" w14:paraId="4C1E13A8" w14:textId="77777777" w:rsidTr="005869BE">
        <w:trPr>
          <w:trHeight w:val="887"/>
        </w:trPr>
        <w:tc>
          <w:tcPr>
            <w:tcW w:w="502" w:type="dxa"/>
            <w:vMerge w:val="restart"/>
            <w:shd w:val="clear" w:color="auto" w:fill="E7B122"/>
            <w:textDirection w:val="btLr"/>
          </w:tcPr>
          <w:p w14:paraId="34B84BB9" w14:textId="77777777" w:rsidR="00A270FF" w:rsidRPr="00515554" w:rsidRDefault="00A270FF" w:rsidP="000923A7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THRIVE</w:t>
            </w:r>
          </w:p>
        </w:tc>
        <w:tc>
          <w:tcPr>
            <w:tcW w:w="923" w:type="dxa"/>
          </w:tcPr>
          <w:p w14:paraId="1D3DC516" w14:textId="77777777" w:rsidR="00A270FF" w:rsidRPr="00515554" w:rsidRDefault="00A270FF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What?</w:t>
            </w:r>
          </w:p>
        </w:tc>
        <w:tc>
          <w:tcPr>
            <w:tcW w:w="4992" w:type="dxa"/>
          </w:tcPr>
          <w:p w14:paraId="2ACF663A" w14:textId="1FFB14CA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 xml:space="preserve">What products / events they would </w:t>
            </w:r>
            <w:r w:rsidR="004013DA" w:rsidRPr="00515554">
              <w:rPr>
                <w:rFonts w:ascii="Arial" w:hAnsi="Arial" w:cs="Arial"/>
                <w:i/>
                <w:iCs/>
              </w:rPr>
              <w:t>like</w:t>
            </w:r>
          </w:p>
          <w:p w14:paraId="522DD19D" w14:textId="034ED68E" w:rsidR="00A270FF" w:rsidRPr="00515554" w:rsidRDefault="004013DA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What impact of</w:t>
            </w:r>
            <w:r w:rsidR="00A270FF" w:rsidRPr="00515554">
              <w:rPr>
                <w:rFonts w:ascii="Arial" w:hAnsi="Arial" w:cs="Arial"/>
                <w:i/>
                <w:iCs/>
              </w:rPr>
              <w:t xml:space="preserve"> </w:t>
            </w:r>
            <w:r w:rsidRPr="00515554">
              <w:rPr>
                <w:rFonts w:ascii="Arial" w:hAnsi="Arial" w:cs="Arial"/>
                <w:i/>
                <w:iCs/>
              </w:rPr>
              <w:t>opening times</w:t>
            </w:r>
            <w:r w:rsidR="00A270FF" w:rsidRPr="00515554">
              <w:rPr>
                <w:rFonts w:ascii="Arial" w:hAnsi="Arial" w:cs="Arial"/>
                <w:i/>
                <w:iCs/>
              </w:rPr>
              <w:t xml:space="preserve"> </w:t>
            </w:r>
            <w:r w:rsidRPr="00515554">
              <w:rPr>
                <w:rFonts w:ascii="Arial" w:hAnsi="Arial" w:cs="Arial"/>
                <w:i/>
                <w:iCs/>
              </w:rPr>
              <w:t>change?</w:t>
            </w:r>
          </w:p>
          <w:p w14:paraId="65BE9E67" w14:textId="79730A60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If they would use a new delivery service</w:t>
            </w:r>
          </w:p>
        </w:tc>
        <w:tc>
          <w:tcPr>
            <w:tcW w:w="4732" w:type="dxa"/>
          </w:tcPr>
          <w:p w14:paraId="421E157C" w14:textId="77777777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New products</w:t>
            </w:r>
          </w:p>
          <w:p w14:paraId="43A06B11" w14:textId="77777777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Events</w:t>
            </w:r>
          </w:p>
          <w:p w14:paraId="5CCFC536" w14:textId="406029ED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Success in reaching targets</w:t>
            </w:r>
          </w:p>
        </w:tc>
        <w:tc>
          <w:tcPr>
            <w:tcW w:w="4417" w:type="dxa"/>
          </w:tcPr>
          <w:p w14:paraId="67B035C2" w14:textId="77777777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Visit shop more often</w:t>
            </w:r>
          </w:p>
          <w:p w14:paraId="29CD82C2" w14:textId="5ABF936C" w:rsidR="00A270FF" w:rsidRPr="00515554" w:rsidRDefault="00A270FF" w:rsidP="000923A7">
            <w:pPr>
              <w:rPr>
                <w:rFonts w:ascii="Arial" w:hAnsi="Arial" w:cs="Arial"/>
                <w:i/>
                <w:iCs/>
              </w:rPr>
            </w:pPr>
            <w:r w:rsidRPr="00515554">
              <w:rPr>
                <w:rFonts w:ascii="Arial" w:hAnsi="Arial" w:cs="Arial"/>
                <w:i/>
                <w:iCs/>
              </w:rPr>
              <w:t>Volunteers needed</w:t>
            </w:r>
          </w:p>
        </w:tc>
      </w:tr>
      <w:tr w:rsidR="004013DA" w:rsidRPr="00515554" w14:paraId="6105EA79" w14:textId="77777777" w:rsidTr="005869BE">
        <w:trPr>
          <w:trHeight w:val="2110"/>
        </w:trPr>
        <w:tc>
          <w:tcPr>
            <w:tcW w:w="502" w:type="dxa"/>
            <w:vMerge/>
            <w:shd w:val="clear" w:color="auto" w:fill="E7B122"/>
          </w:tcPr>
          <w:p w14:paraId="38E5034D" w14:textId="77777777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44BC70B2" w14:textId="77777777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  <w:r w:rsidRPr="00515554">
              <w:rPr>
                <w:rFonts w:ascii="Arial" w:hAnsi="Arial" w:cs="Arial"/>
                <w:b/>
                <w:bCs/>
              </w:rPr>
              <w:t>How?</w:t>
            </w:r>
          </w:p>
        </w:tc>
        <w:tc>
          <w:tcPr>
            <w:tcW w:w="4992" w:type="dxa"/>
          </w:tcPr>
          <w:p w14:paraId="2E171C75" w14:textId="77777777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 xml:space="preserve">Speak at WI about the shop and ask them to complete 3 question survey  </w:t>
            </w:r>
          </w:p>
          <w:p w14:paraId="175EC73C" w14:textId="77777777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Facebook poll about opening times</w:t>
            </w:r>
          </w:p>
          <w:p w14:paraId="29FFD64A" w14:textId="2A0E1035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2" w:type="dxa"/>
          </w:tcPr>
          <w:p w14:paraId="63B5499E" w14:textId="77777777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Write quarterly update for Parish Mag about successes</w:t>
            </w:r>
          </w:p>
          <w:p w14:paraId="3CD61DEC" w14:textId="77777777" w:rsidR="004013DA" w:rsidRPr="00515554" w:rsidRDefault="004013DA" w:rsidP="000923A7">
            <w:pPr>
              <w:rPr>
                <w:rFonts w:ascii="Arial" w:hAnsi="Arial" w:cs="Arial"/>
              </w:rPr>
            </w:pPr>
          </w:p>
          <w:p w14:paraId="7D46B34F" w14:textId="77777777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Facebook page and advert, ask suppliers to share it too</w:t>
            </w:r>
          </w:p>
          <w:p w14:paraId="1A691B9A" w14:textId="1C59CFF8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7" w:type="dxa"/>
          </w:tcPr>
          <w:p w14:paraId="5856F457" w14:textId="77777777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 xml:space="preserve">Show a video of a volunteer who also works part-time elsewhere doing a monthly shift </w:t>
            </w:r>
          </w:p>
          <w:p w14:paraId="65D1CFE3" w14:textId="77777777" w:rsidR="004013DA" w:rsidRPr="00515554" w:rsidRDefault="004013DA" w:rsidP="000923A7">
            <w:pPr>
              <w:rPr>
                <w:rFonts w:ascii="Arial" w:hAnsi="Arial" w:cs="Arial"/>
              </w:rPr>
            </w:pPr>
            <w:r w:rsidRPr="00515554">
              <w:rPr>
                <w:rFonts w:ascii="Arial" w:hAnsi="Arial" w:cs="Arial"/>
              </w:rPr>
              <w:t>Put on an info evening for potential volunteers with tasters, ask current volunteers to share / be on a panel; showcase different roles</w:t>
            </w:r>
          </w:p>
          <w:p w14:paraId="397F3AF7" w14:textId="3D211786" w:rsidR="004013DA" w:rsidRPr="00515554" w:rsidRDefault="004013DA" w:rsidP="000923A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4763FE8" w14:textId="77777777" w:rsidR="00FA1B6A" w:rsidRDefault="00FA1B6A" w:rsidP="000923A7">
      <w:pPr>
        <w:rPr>
          <w:rFonts w:ascii="Sora Light" w:hAnsi="Sora Light" w:cs="Sora Light"/>
        </w:rPr>
      </w:pPr>
    </w:p>
    <w:sectPr w:rsidR="00FA1B6A" w:rsidSect="00346B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isty Bower" w:date="2025-05-01T13:46:00Z" w:initials="MB">
    <w:p w14:paraId="2D83B5E4" w14:textId="77777777" w:rsidR="00D91C25" w:rsidRDefault="00D91C25" w:rsidP="00D91C25">
      <w:pPr>
        <w:pStyle w:val="CommentText"/>
      </w:pPr>
      <w:r>
        <w:rPr>
          <w:rStyle w:val="CommentReference"/>
        </w:rPr>
        <w:annotationRef/>
      </w:r>
      <w:r>
        <w:rPr>
          <w:i/>
          <w:iCs/>
        </w:rPr>
        <w:t>This will help you uncover the places where you can engage with the community</w:t>
      </w:r>
    </w:p>
  </w:comment>
  <w:comment w:id="2" w:author="Misty Bower" w:date="2025-05-01T13:46:00Z" w:initials="MB">
    <w:p w14:paraId="18C96702" w14:textId="77777777" w:rsidR="00D91C25" w:rsidRDefault="00D91C25" w:rsidP="00D91C25">
      <w:pPr>
        <w:pStyle w:val="CommentText"/>
      </w:pPr>
      <w:r>
        <w:rPr>
          <w:rStyle w:val="CommentReference"/>
        </w:rPr>
        <w:annotationRef/>
      </w:r>
    </w:p>
  </w:comment>
  <w:comment w:id="3" w:author="Misty Bower" w:date="2025-05-01T13:47:00Z" w:initials="MB">
    <w:p w14:paraId="38F72CEE" w14:textId="77777777" w:rsidR="00D91C25" w:rsidRDefault="00D91C25" w:rsidP="00D91C25">
      <w:pPr>
        <w:pStyle w:val="CommentText"/>
      </w:pPr>
      <w:r>
        <w:rPr>
          <w:rStyle w:val="CommentReference"/>
        </w:rPr>
        <w:annotationRef/>
      </w:r>
      <w:r>
        <w:rPr>
          <w:i/>
          <w:iCs/>
        </w:rPr>
        <w:t>This will help you identify anything communication methods that you can tap into as people are already using them</w:t>
      </w:r>
    </w:p>
  </w:comment>
  <w:comment w:id="4" w:author="Misty Bower" w:date="2025-05-01T13:46:00Z" w:initials="MB">
    <w:p w14:paraId="1D28F000" w14:textId="6B0BEADF" w:rsidR="00D91C25" w:rsidRDefault="00D91C25" w:rsidP="00D91C25">
      <w:pPr>
        <w:pStyle w:val="CommentText"/>
      </w:pPr>
      <w:r>
        <w:rPr>
          <w:rStyle w:val="CommentReference"/>
        </w:rPr>
        <w:annotationRef/>
      </w:r>
      <w:r>
        <w:rPr>
          <w:i/>
          <w:iCs/>
        </w:rPr>
        <w:t>This will help you think about all the different people that exist in your community and make sure that you don’t miss anyone out. EG: diverse communities within the village or people of influence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83B5E4" w15:done="0"/>
  <w15:commentEx w15:paraId="18C96702" w15:paraIdParent="2D83B5E4" w15:done="0"/>
  <w15:commentEx w15:paraId="38F72CEE" w15:done="0"/>
  <w15:commentEx w15:paraId="1D28F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03D726" w16cex:dateUtc="2025-05-01T12:46:00Z"/>
  <w16cex:commentExtensible w16cex:durableId="792109DD" w16cex:dateUtc="2025-05-01T12:46:00Z"/>
  <w16cex:commentExtensible w16cex:durableId="0D9630AD" w16cex:dateUtc="2025-05-01T12:47:00Z"/>
  <w16cex:commentExtensible w16cex:durableId="74B56EBB" w16cex:dateUtc="2025-05-01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83B5E4" w16cid:durableId="0703D726"/>
  <w16cid:commentId w16cid:paraId="18C96702" w16cid:durableId="792109DD"/>
  <w16cid:commentId w16cid:paraId="38F72CEE" w16cid:durableId="0D9630AD"/>
  <w16cid:commentId w16cid:paraId="1D28F000" w16cid:durableId="74B56E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ra Light">
    <w:panose1 w:val="00000000000000000000"/>
    <w:charset w:val="00"/>
    <w:family w:val="auto"/>
    <w:pitch w:val="variable"/>
    <w:sig w:usb0="A000006F" w:usb1="5000004B" w:usb2="0001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59A6"/>
    <w:multiLevelType w:val="hybridMultilevel"/>
    <w:tmpl w:val="1F3E1048"/>
    <w:lvl w:ilvl="0" w:tplc="428AF48C">
      <w:start w:val="20"/>
      <w:numFmt w:val="bullet"/>
      <w:lvlText w:val="-"/>
      <w:lvlJc w:val="left"/>
      <w:pPr>
        <w:ind w:left="720" w:hanging="360"/>
      </w:pPr>
      <w:rPr>
        <w:rFonts w:ascii="Sora Light" w:eastAsiaTheme="minorHAnsi" w:hAnsi="Sora Light" w:cs="Sora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2474"/>
    <w:multiLevelType w:val="hybridMultilevel"/>
    <w:tmpl w:val="B432992A"/>
    <w:lvl w:ilvl="0" w:tplc="D3002996">
      <w:start w:val="20"/>
      <w:numFmt w:val="bullet"/>
      <w:lvlText w:val="-"/>
      <w:lvlJc w:val="left"/>
      <w:pPr>
        <w:ind w:left="720" w:hanging="360"/>
      </w:pPr>
      <w:rPr>
        <w:rFonts w:ascii="Sora Light" w:eastAsiaTheme="minorHAnsi" w:hAnsi="Sora Light" w:cs="Sora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7230"/>
    <w:multiLevelType w:val="hybridMultilevel"/>
    <w:tmpl w:val="1E9CB210"/>
    <w:lvl w:ilvl="0" w:tplc="62060B4E">
      <w:start w:val="20"/>
      <w:numFmt w:val="bullet"/>
      <w:lvlText w:val="-"/>
      <w:lvlJc w:val="left"/>
      <w:pPr>
        <w:ind w:left="720" w:hanging="360"/>
      </w:pPr>
      <w:rPr>
        <w:rFonts w:ascii="Sora Light" w:eastAsiaTheme="minorHAnsi" w:hAnsi="Sora Light" w:cs="Sora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837637">
    <w:abstractNumId w:val="1"/>
  </w:num>
  <w:num w:numId="2" w16cid:durableId="859273087">
    <w:abstractNumId w:val="0"/>
  </w:num>
  <w:num w:numId="3" w16cid:durableId="13273216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sty Bower">
    <w15:presenceInfo w15:providerId="AD" w15:userId="S::Misty.Bower@plunkett.co.uk::bf0cb87b-5a02-44cf-8ae9-67b7267b9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F"/>
    <w:rsid w:val="00021B7C"/>
    <w:rsid w:val="000923A7"/>
    <w:rsid w:val="001F2F30"/>
    <w:rsid w:val="002A3707"/>
    <w:rsid w:val="002E4F7A"/>
    <w:rsid w:val="00346B3F"/>
    <w:rsid w:val="00371EA9"/>
    <w:rsid w:val="004013DA"/>
    <w:rsid w:val="00425561"/>
    <w:rsid w:val="00437E62"/>
    <w:rsid w:val="004F45EC"/>
    <w:rsid w:val="00502661"/>
    <w:rsid w:val="00506517"/>
    <w:rsid w:val="00515554"/>
    <w:rsid w:val="00543BD3"/>
    <w:rsid w:val="00552909"/>
    <w:rsid w:val="00566FB9"/>
    <w:rsid w:val="00582403"/>
    <w:rsid w:val="005869BE"/>
    <w:rsid w:val="00587DB4"/>
    <w:rsid w:val="006F099B"/>
    <w:rsid w:val="00733606"/>
    <w:rsid w:val="007B4B47"/>
    <w:rsid w:val="007E1BA7"/>
    <w:rsid w:val="007E42CD"/>
    <w:rsid w:val="008670AB"/>
    <w:rsid w:val="008E373F"/>
    <w:rsid w:val="00953641"/>
    <w:rsid w:val="00955338"/>
    <w:rsid w:val="00996A8D"/>
    <w:rsid w:val="009B5864"/>
    <w:rsid w:val="009E1210"/>
    <w:rsid w:val="00A270FF"/>
    <w:rsid w:val="00A31717"/>
    <w:rsid w:val="00A91F7D"/>
    <w:rsid w:val="00A95519"/>
    <w:rsid w:val="00B857BC"/>
    <w:rsid w:val="00BB3A0E"/>
    <w:rsid w:val="00BB4940"/>
    <w:rsid w:val="00BD499B"/>
    <w:rsid w:val="00BF21AC"/>
    <w:rsid w:val="00C76687"/>
    <w:rsid w:val="00D17839"/>
    <w:rsid w:val="00D24D93"/>
    <w:rsid w:val="00D60B2E"/>
    <w:rsid w:val="00D91C25"/>
    <w:rsid w:val="00D96DA5"/>
    <w:rsid w:val="00F01763"/>
    <w:rsid w:val="00F874B8"/>
    <w:rsid w:val="00F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3D39"/>
  <w15:chartTrackingRefBased/>
  <w15:docId w15:val="{8BB593F6-2CBE-430D-8A5B-92713A26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B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1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C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Bower</dc:creator>
  <cp:keywords/>
  <dc:description/>
  <cp:lastModifiedBy>Misty Bower</cp:lastModifiedBy>
  <cp:revision>4</cp:revision>
  <cp:lastPrinted>2025-04-28T17:30:00Z</cp:lastPrinted>
  <dcterms:created xsi:type="dcterms:W3CDTF">2025-05-19T08:54:00Z</dcterms:created>
  <dcterms:modified xsi:type="dcterms:W3CDTF">2025-05-19T08:59:00Z</dcterms:modified>
</cp:coreProperties>
</file>